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57"/>
        <w:tblOverlap w:val="never"/>
        <w:tblW w:w="4189" w:type="pct"/>
        <w:tblLook w:val="04A0" w:firstRow="1" w:lastRow="0" w:firstColumn="1" w:lastColumn="0" w:noHBand="0" w:noVBand="1"/>
      </w:tblPr>
      <w:tblGrid>
        <w:gridCol w:w="1945"/>
        <w:gridCol w:w="7639"/>
        <w:gridCol w:w="2110"/>
      </w:tblGrid>
      <w:tr w:rsidR="00300E1C" w:rsidRPr="003108C8" w:rsidTr="002E73B7">
        <w:trPr>
          <w:trHeight w:val="541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300E1C" w:rsidRPr="003108C8" w:rsidRDefault="00300E1C" w:rsidP="00300E1C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4429A5A9" wp14:editId="0CC51971">
                  <wp:simplePos x="0" y="0"/>
                  <wp:positionH relativeFrom="column">
                    <wp:posOffset>635</wp:posOffset>
                  </wp:positionH>
                  <wp:positionV relativeFrom="page">
                    <wp:posOffset>-920750</wp:posOffset>
                  </wp:positionV>
                  <wp:extent cx="914400" cy="914400"/>
                  <wp:effectExtent l="0" t="0" r="0" b="0"/>
                  <wp:wrapSquare wrapText="bothSides"/>
                  <wp:docPr id="2" name="صورة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300E1C" w:rsidP="00300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52D8">
              <w:rPr>
                <w:b/>
                <w:bCs/>
                <w:sz w:val="28"/>
                <w:szCs w:val="28"/>
              </w:rPr>
              <w:t>University of Basrah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300E1C" w:rsidRPr="006C2305" w:rsidRDefault="00300E1C" w:rsidP="00300E1C">
            <w:pPr>
              <w:spacing w:after="0" w:line="240" w:lineRule="auto"/>
              <w:jc w:val="right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1" locked="0" layoutInCell="1" allowOverlap="1" wp14:anchorId="006DBDC0" wp14:editId="0D151CFC">
                  <wp:simplePos x="0" y="0"/>
                  <wp:positionH relativeFrom="column">
                    <wp:posOffset>64770</wp:posOffset>
                  </wp:positionH>
                  <wp:positionV relativeFrom="page">
                    <wp:posOffset>-1905</wp:posOffset>
                  </wp:positionV>
                  <wp:extent cx="996950" cy="914400"/>
                  <wp:effectExtent l="0" t="0" r="0" b="0"/>
                  <wp:wrapSquare wrapText="bothSides"/>
                  <wp:docPr id="1" name="صورة 1" descr="csi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it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"/>
                <w:szCs w:val="2"/>
              </w:rPr>
              <w:t xml:space="preserve"> </w:t>
            </w:r>
          </w:p>
        </w:tc>
      </w:tr>
      <w:tr w:rsidR="00300E1C" w:rsidRPr="003108C8" w:rsidTr="002E73B7">
        <w:trPr>
          <w:trHeight w:val="262"/>
        </w:trPr>
        <w:tc>
          <w:tcPr>
            <w:tcW w:w="83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300E1C" w:rsidP="00300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52D8">
              <w:rPr>
                <w:b/>
                <w:bCs/>
                <w:sz w:val="28"/>
                <w:szCs w:val="28"/>
              </w:rPr>
              <w:t>College of Computer Science and Information Technology</w:t>
            </w:r>
          </w:p>
        </w:tc>
        <w:tc>
          <w:tcPr>
            <w:tcW w:w="90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00E1C" w:rsidRPr="003108C8" w:rsidTr="000B52D8">
        <w:trPr>
          <w:trHeight w:val="80"/>
        </w:trPr>
        <w:tc>
          <w:tcPr>
            <w:tcW w:w="83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auto"/>
            <w:vAlign w:val="center"/>
          </w:tcPr>
          <w:p w:rsidR="00300E1C" w:rsidRPr="000B52D8" w:rsidRDefault="00300E1C" w:rsidP="00300E1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52D8">
              <w:rPr>
                <w:b/>
                <w:bCs/>
                <w:sz w:val="28"/>
                <w:szCs w:val="28"/>
              </w:rPr>
              <w:t>Department of Computer Information Systems</w:t>
            </w:r>
          </w:p>
          <w:p w:rsidR="00300E1C" w:rsidRPr="000B52D8" w:rsidRDefault="00A04548" w:rsidP="00F31510">
            <w:pPr>
              <w:bidi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2D8">
              <w:rPr>
                <w:b/>
                <w:bCs/>
                <w:sz w:val="28"/>
                <w:szCs w:val="28"/>
                <w:lang w:val="en-GB"/>
              </w:rPr>
              <w:t xml:space="preserve">First </w:t>
            </w:r>
            <w:r w:rsidR="00300E1C" w:rsidRPr="000B52D8">
              <w:rPr>
                <w:b/>
                <w:bCs/>
                <w:sz w:val="28"/>
                <w:szCs w:val="28"/>
              </w:rPr>
              <w:t>Semester</w:t>
            </w:r>
            <w:r w:rsidRPr="000B52D8">
              <w:rPr>
                <w:b/>
                <w:bCs/>
                <w:sz w:val="28"/>
                <w:szCs w:val="28"/>
              </w:rPr>
              <w:t>202</w:t>
            </w:r>
            <w:r w:rsidR="00F31510" w:rsidRPr="000B52D8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00E1C" w:rsidRPr="000B52D8">
              <w:rPr>
                <w:b/>
                <w:bCs/>
                <w:sz w:val="28"/>
                <w:szCs w:val="28"/>
              </w:rPr>
              <w:t>/202</w:t>
            </w:r>
            <w:r w:rsidR="00F31510" w:rsidRPr="000B52D8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300E1C" w:rsidRPr="000B52D8" w:rsidRDefault="00300E1C" w:rsidP="00A045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B52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M.SC. Weekly  lessons table</w:t>
            </w:r>
          </w:p>
        </w:tc>
        <w:tc>
          <w:tcPr>
            <w:tcW w:w="902" w:type="pct"/>
            <w:vMerge/>
            <w:shd w:val="clear" w:color="auto" w:fill="auto"/>
          </w:tcPr>
          <w:p w:rsidR="00300E1C" w:rsidRPr="003108C8" w:rsidRDefault="00300E1C" w:rsidP="00300E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D33DC" w:rsidRDefault="00AD33DC">
      <w:pPr>
        <w:rPr>
          <w:sz w:val="24"/>
          <w:szCs w:val="24"/>
          <w:lang w:bidi="ar-AE"/>
        </w:rPr>
      </w:pPr>
    </w:p>
    <w:p w:rsidR="00483EA7" w:rsidRDefault="00483EA7">
      <w:pPr>
        <w:rPr>
          <w:sz w:val="24"/>
          <w:szCs w:val="24"/>
          <w:lang w:bidi="ar-AE"/>
        </w:rPr>
      </w:pPr>
    </w:p>
    <w:p w:rsidR="00483EA7" w:rsidRDefault="00483EA7">
      <w:pPr>
        <w:rPr>
          <w:sz w:val="24"/>
          <w:szCs w:val="24"/>
          <w:lang w:bidi="ar-AE"/>
        </w:rPr>
      </w:pPr>
    </w:p>
    <w:tbl>
      <w:tblPr>
        <w:tblStyle w:val="a3"/>
        <w:tblpPr w:leftFromText="180" w:rightFromText="180" w:vertAnchor="page" w:horzAnchor="margin" w:tblpXSpec="center" w:tblpY="3451"/>
        <w:bidiVisual/>
        <w:tblW w:w="13845" w:type="dxa"/>
        <w:tblLook w:val="04A0" w:firstRow="1" w:lastRow="0" w:firstColumn="1" w:lastColumn="0" w:noHBand="0" w:noVBand="1"/>
      </w:tblPr>
      <w:tblGrid>
        <w:gridCol w:w="3924"/>
        <w:gridCol w:w="13"/>
        <w:gridCol w:w="8"/>
        <w:gridCol w:w="2265"/>
        <w:gridCol w:w="1679"/>
        <w:gridCol w:w="2821"/>
        <w:gridCol w:w="3135"/>
      </w:tblGrid>
      <w:tr w:rsidR="00653C48" w:rsidRPr="006E39F5" w:rsidTr="00A11122">
        <w:trPr>
          <w:trHeight w:val="918"/>
        </w:trPr>
        <w:tc>
          <w:tcPr>
            <w:tcW w:w="3924" w:type="dxa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6B3C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11:30-12:30</w:t>
            </w:r>
          </w:p>
        </w:tc>
        <w:tc>
          <w:tcPr>
            <w:tcW w:w="2286" w:type="dxa"/>
            <w:gridSpan w:val="3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6B3C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1679" w:type="dxa"/>
            <w:shd w:val="solid" w:color="BFBFBF" w:themeColor="background1" w:themeShade="BF" w:fill="C5E0B3" w:themeFill="accent6" w:themeFillTint="66"/>
            <w:vAlign w:val="bottom"/>
          </w:tcPr>
          <w:p w:rsidR="00653C48" w:rsidRPr="00A04548" w:rsidRDefault="00653C48" w:rsidP="006B3C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9:30-10:30</w:t>
            </w:r>
          </w:p>
          <w:p w:rsidR="00653C48" w:rsidRPr="00A04548" w:rsidRDefault="00653C48" w:rsidP="006B3C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1" w:type="dxa"/>
            <w:shd w:val="solid" w:color="BFBFBF" w:themeColor="background1" w:themeShade="BF" w:fill="C5E0B3" w:themeFill="accent6" w:themeFillTint="66"/>
            <w:vAlign w:val="center"/>
          </w:tcPr>
          <w:p w:rsidR="00653C48" w:rsidRPr="00A04548" w:rsidRDefault="00653C48" w:rsidP="006B3C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8:30-9:30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solid" w:color="BFBFBF" w:themeColor="background1" w:themeShade="BF" w:fill="C5E0B3" w:themeFill="accent6" w:themeFillTint="66"/>
          </w:tcPr>
          <w:p w:rsidR="00653C48" w:rsidRDefault="00653C48" w:rsidP="006B3CCD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</w:rPr>
            </w:pPr>
            <w:r>
              <w:rPr>
                <w:rFonts w:ascii="Dubai Medium" w:hAnsi="Dubai Medium" w:cs="Dubai Medium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5727D" wp14:editId="0815FECE">
                      <wp:simplePos x="0" y="0"/>
                      <wp:positionH relativeFrom="column">
                        <wp:posOffset>-51217</wp:posOffset>
                      </wp:positionH>
                      <wp:positionV relativeFrom="paragraph">
                        <wp:posOffset>4708</wp:posOffset>
                      </wp:positionV>
                      <wp:extent cx="1213945" cy="520262"/>
                      <wp:effectExtent l="0" t="0" r="24765" b="32385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3945" cy="5202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FB111" id="رابط مستقيم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.35pt" to="91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Dubai Medium" w:hAnsi="Dubai Medium" w:cs="Dubai Medium"/>
                <w:b/>
                <w:bCs/>
                <w:sz w:val="24"/>
                <w:szCs w:val="24"/>
              </w:rPr>
              <w:t>time</w:t>
            </w:r>
          </w:p>
          <w:p w:rsidR="00653C48" w:rsidRDefault="00653C48" w:rsidP="006B3CCD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</w:rPr>
            </w:pPr>
          </w:p>
          <w:p w:rsidR="00653C48" w:rsidRPr="00760433" w:rsidRDefault="00653C48" w:rsidP="006B3CCD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</w:rPr>
            </w:pPr>
            <w:r>
              <w:rPr>
                <w:rFonts w:ascii="Dubai Medium" w:hAnsi="Dubai Medium" w:cs="Dubai Medium"/>
                <w:b/>
                <w:bCs/>
                <w:sz w:val="24"/>
                <w:szCs w:val="24"/>
              </w:rPr>
              <w:t>Days</w:t>
            </w:r>
          </w:p>
        </w:tc>
      </w:tr>
      <w:tr w:rsidR="00D7018A" w:rsidRPr="00CA2FBA" w:rsidTr="00FB2C7B">
        <w:trPr>
          <w:trHeight w:val="918"/>
        </w:trPr>
        <w:tc>
          <w:tcPr>
            <w:tcW w:w="3945" w:type="dxa"/>
            <w:gridSpan w:val="3"/>
          </w:tcPr>
          <w:p w:rsidR="00D7018A" w:rsidRDefault="00D7018A" w:rsidP="00D7018A">
            <w:pPr>
              <w:tabs>
                <w:tab w:val="left" w:pos="393"/>
                <w:tab w:val="center" w:pos="146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</w:pPr>
            <w:r w:rsidRPr="00A045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Cloud Computing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 xml:space="preserve">&amp; </w:t>
            </w:r>
            <w:r w:rsidRPr="00A803F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Security</w:t>
            </w:r>
          </w:p>
          <w:p w:rsidR="00D7018A" w:rsidRPr="00A04548" w:rsidRDefault="00D7018A" w:rsidP="00D7018A">
            <w:pPr>
              <w:tabs>
                <w:tab w:val="left" w:pos="393"/>
                <w:tab w:val="center" w:pos="146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Kholood A. Nas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ar &amp; </w:t>
            </w: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Haider M. Abdul Nab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</w:t>
            </w:r>
          </w:p>
          <w:p w:rsidR="00D7018A" w:rsidRPr="00CA2FBA" w:rsidRDefault="00D7018A" w:rsidP="00D701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D7018A" w:rsidRPr="00803987" w:rsidRDefault="00D7018A" w:rsidP="00D70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Big Data</w:t>
            </w:r>
          </w:p>
          <w:p w:rsidR="00D7018A" w:rsidRPr="002F4287" w:rsidRDefault="00D7018A" w:rsidP="00D7018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Salma A. Mahmoo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 w:hint="cs"/>
                <w:i/>
                <w:iCs/>
                <w:color w:val="FF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500" w:type="dxa"/>
            <w:gridSpan w:val="2"/>
            <w:vAlign w:val="center"/>
          </w:tcPr>
          <w:p w:rsidR="00D7018A" w:rsidRPr="00803987" w:rsidRDefault="00D7018A" w:rsidP="00D70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039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AE"/>
              </w:rPr>
              <w:t>Data Visualization</w:t>
            </w:r>
          </w:p>
          <w:p w:rsidR="00D7018A" w:rsidRPr="002F4287" w:rsidRDefault="00D7018A" w:rsidP="00D7018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Safa A. Naji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m</w:t>
            </w:r>
          </w:p>
        </w:tc>
        <w:tc>
          <w:tcPr>
            <w:tcW w:w="3135" w:type="dxa"/>
            <w:shd w:val="solid" w:color="A6A6A6" w:themeColor="background1" w:themeShade="A6" w:fill="auto"/>
          </w:tcPr>
          <w:p w:rsidR="00D7018A" w:rsidRPr="002E73B7" w:rsidRDefault="00D7018A" w:rsidP="00D7018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Sunday</w:t>
            </w:r>
          </w:p>
        </w:tc>
      </w:tr>
      <w:tr w:rsidR="0059754E" w:rsidRPr="00CA2FBA" w:rsidTr="00A11122">
        <w:trPr>
          <w:trHeight w:val="918"/>
        </w:trPr>
        <w:tc>
          <w:tcPr>
            <w:tcW w:w="3937" w:type="dxa"/>
            <w:gridSpan w:val="2"/>
            <w:vAlign w:val="center"/>
          </w:tcPr>
          <w:p w:rsidR="006B3CCD" w:rsidRDefault="006B3CCD" w:rsidP="006B3CCD">
            <w:pPr>
              <w:tabs>
                <w:tab w:val="left" w:pos="393"/>
                <w:tab w:val="center" w:pos="146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GB" w:bidi="ar-AE"/>
              </w:rPr>
            </w:pPr>
            <w:r w:rsidRPr="00A045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English Languag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e</w:t>
            </w:r>
          </w:p>
          <w:p w:rsidR="006B3CCD" w:rsidRDefault="006B3CCD" w:rsidP="006B3CCD">
            <w:pPr>
              <w:tabs>
                <w:tab w:val="left" w:pos="393"/>
                <w:tab w:val="center" w:pos="146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</w:pP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Nahla Abbas</w:t>
            </w:r>
          </w:p>
          <w:p w:rsidR="0059754E" w:rsidRPr="00CA2FBA" w:rsidRDefault="0059754E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59754E" w:rsidRPr="00CA2FBA" w:rsidRDefault="006B3CCD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الحلقات الدراسية لطلبة الدراسات العليا/مرحلة </w:t>
            </w:r>
            <w:r w:rsidR="00A1112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A1112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البحث</w:t>
            </w:r>
          </w:p>
        </w:tc>
        <w:tc>
          <w:tcPr>
            <w:tcW w:w="4500" w:type="dxa"/>
            <w:gridSpan w:val="2"/>
            <w:vAlign w:val="center"/>
          </w:tcPr>
          <w:p w:rsidR="006B3CCD" w:rsidRPr="00803987" w:rsidRDefault="006B3CCD" w:rsidP="006B3C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en-GB" w:bidi="ar-AE"/>
              </w:rPr>
            </w:pPr>
            <w:r w:rsidRPr="0080398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Biometric</w:t>
            </w:r>
          </w:p>
          <w:p w:rsidR="0059754E" w:rsidRPr="00CA2FBA" w:rsidRDefault="006B3CCD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Abbas H. Hassi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n</w:t>
            </w:r>
          </w:p>
        </w:tc>
        <w:tc>
          <w:tcPr>
            <w:tcW w:w="3135" w:type="dxa"/>
            <w:shd w:val="solid" w:color="A6A6A6" w:themeColor="background1" w:themeShade="A6" w:fill="auto"/>
          </w:tcPr>
          <w:p w:rsidR="0059754E" w:rsidRPr="002E73B7" w:rsidRDefault="0059754E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Monday</w:t>
            </w:r>
          </w:p>
        </w:tc>
      </w:tr>
      <w:tr w:rsidR="00D7018A" w:rsidRPr="00CA2FBA" w:rsidTr="00DD55C2">
        <w:trPr>
          <w:trHeight w:val="1067"/>
        </w:trPr>
        <w:tc>
          <w:tcPr>
            <w:tcW w:w="6210" w:type="dxa"/>
            <w:gridSpan w:val="4"/>
            <w:shd w:val="clear" w:color="auto" w:fill="auto"/>
            <w:vAlign w:val="center"/>
          </w:tcPr>
          <w:p w:rsidR="00D7018A" w:rsidRPr="00803987" w:rsidRDefault="00D7018A" w:rsidP="00D70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>Big Data</w:t>
            </w:r>
          </w:p>
          <w:p w:rsidR="00D7018A" w:rsidRPr="00803987" w:rsidRDefault="00D7018A" w:rsidP="00D7018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Salma A. Mahmoo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0" w:type="dxa"/>
            <w:gridSpan w:val="2"/>
            <w:vAlign w:val="center"/>
          </w:tcPr>
          <w:p w:rsidR="00D7018A" w:rsidRPr="00803987" w:rsidRDefault="00D7018A" w:rsidP="00D701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 xml:space="preserve">Cloud Computing &amp; </w:t>
            </w:r>
            <w:r w:rsidRPr="00A803F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en-GB" w:bidi="ar-AE"/>
              </w:rPr>
              <w:t xml:space="preserve">Security </w:t>
            </w:r>
          </w:p>
          <w:p w:rsidR="00D7018A" w:rsidRPr="00803987" w:rsidRDefault="00D7018A" w:rsidP="00D7018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Dr. Kholood A. Nas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ar &amp; </w:t>
            </w:r>
            <w:r w:rsidRPr="00A04548"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 xml:space="preserve"> Dr. Haider M. Abdul Nab</w:t>
            </w:r>
            <w:r>
              <w:rPr>
                <w:rFonts w:asciiTheme="majorBidi" w:hAnsiTheme="majorBidi" w:cstheme="majorBidi"/>
                <w:i/>
                <w:iCs/>
                <w:color w:val="FF0000"/>
                <w:sz w:val="24"/>
                <w:szCs w:val="24"/>
              </w:rPr>
              <w:t>i</w:t>
            </w:r>
          </w:p>
        </w:tc>
        <w:tc>
          <w:tcPr>
            <w:tcW w:w="3135" w:type="dxa"/>
            <w:shd w:val="solid" w:color="A6A6A6" w:themeColor="background1" w:themeShade="A6" w:fill="auto"/>
          </w:tcPr>
          <w:p w:rsidR="00D7018A" w:rsidRPr="002E73B7" w:rsidRDefault="00D7018A" w:rsidP="00D7018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Tuesday</w:t>
            </w:r>
          </w:p>
        </w:tc>
      </w:tr>
      <w:tr w:rsidR="00A11122" w:rsidRPr="00CA2FBA" w:rsidTr="007E4BB1">
        <w:trPr>
          <w:trHeight w:val="1175"/>
        </w:trPr>
        <w:tc>
          <w:tcPr>
            <w:tcW w:w="6210" w:type="dxa"/>
            <w:gridSpan w:val="4"/>
            <w:vAlign w:val="center"/>
          </w:tcPr>
          <w:p w:rsidR="00A11122" w:rsidRPr="00803987" w:rsidRDefault="00A11122" w:rsidP="00A11122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A11122" w:rsidRPr="00803987" w:rsidRDefault="00A11122" w:rsidP="00A1112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3135" w:type="dxa"/>
            <w:shd w:val="solid" w:color="A6A6A6" w:themeColor="background1" w:themeShade="A6" w:fill="auto"/>
          </w:tcPr>
          <w:p w:rsidR="00A11122" w:rsidRPr="002E73B7" w:rsidRDefault="00A11122" w:rsidP="00A111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Wednesday</w:t>
            </w:r>
          </w:p>
        </w:tc>
      </w:tr>
      <w:tr w:rsidR="00D7018A" w:rsidRPr="00CA2FBA" w:rsidTr="00345F27">
        <w:trPr>
          <w:trHeight w:val="918"/>
        </w:trPr>
        <w:tc>
          <w:tcPr>
            <w:tcW w:w="6210" w:type="dxa"/>
            <w:gridSpan w:val="4"/>
          </w:tcPr>
          <w:p w:rsidR="00D7018A" w:rsidRPr="00FE7E22" w:rsidRDefault="00D7018A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4500" w:type="dxa"/>
            <w:gridSpan w:val="2"/>
          </w:tcPr>
          <w:p w:rsidR="00D7018A" w:rsidRPr="00CA2FBA" w:rsidRDefault="00D7018A" w:rsidP="006B3CC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35" w:type="dxa"/>
            <w:shd w:val="solid" w:color="A6A6A6" w:themeColor="background1" w:themeShade="A6" w:fill="auto"/>
          </w:tcPr>
          <w:p w:rsidR="00D7018A" w:rsidRPr="002E73B7" w:rsidRDefault="00D7018A" w:rsidP="006B3CC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E73B7">
              <w:rPr>
                <w:rFonts w:asciiTheme="majorBidi" w:hAnsiTheme="majorBidi" w:cstheme="majorBidi"/>
                <w:sz w:val="28"/>
                <w:szCs w:val="28"/>
              </w:rPr>
              <w:t>Thursday</w:t>
            </w:r>
          </w:p>
        </w:tc>
      </w:tr>
      <w:bookmarkEnd w:id="0"/>
    </w:tbl>
    <w:p w:rsidR="00483EA7" w:rsidRPr="00483EA7" w:rsidRDefault="00483EA7" w:rsidP="00C22E32">
      <w:pPr>
        <w:rPr>
          <w:sz w:val="24"/>
          <w:szCs w:val="24"/>
          <w:lang w:bidi="ar-AE"/>
        </w:rPr>
      </w:pPr>
    </w:p>
    <w:sectPr w:rsidR="00483EA7" w:rsidRPr="00483EA7" w:rsidSect="006E39F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E0" w:rsidRDefault="00904FE0" w:rsidP="00884F06">
      <w:pPr>
        <w:spacing w:after="0" w:line="240" w:lineRule="auto"/>
      </w:pPr>
      <w:r>
        <w:separator/>
      </w:r>
    </w:p>
  </w:endnote>
  <w:endnote w:type="continuationSeparator" w:id="0">
    <w:p w:rsidR="00904FE0" w:rsidRDefault="00904FE0" w:rsidP="008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Medium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E0" w:rsidRDefault="00904FE0" w:rsidP="00884F06">
      <w:pPr>
        <w:spacing w:after="0" w:line="240" w:lineRule="auto"/>
      </w:pPr>
      <w:r>
        <w:separator/>
      </w:r>
    </w:p>
  </w:footnote>
  <w:footnote w:type="continuationSeparator" w:id="0">
    <w:p w:rsidR="00904FE0" w:rsidRDefault="00904FE0" w:rsidP="0088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F5"/>
    <w:rsid w:val="000119A8"/>
    <w:rsid w:val="000B52D8"/>
    <w:rsid w:val="000C04DB"/>
    <w:rsid w:val="000F1DE8"/>
    <w:rsid w:val="00113B86"/>
    <w:rsid w:val="00151FB1"/>
    <w:rsid w:val="001618F6"/>
    <w:rsid w:val="001B65DE"/>
    <w:rsid w:val="001B68D4"/>
    <w:rsid w:val="001F2124"/>
    <w:rsid w:val="00222FF5"/>
    <w:rsid w:val="002314D7"/>
    <w:rsid w:val="00237BB1"/>
    <w:rsid w:val="00242D5F"/>
    <w:rsid w:val="00295D98"/>
    <w:rsid w:val="002D2D77"/>
    <w:rsid w:val="002E4403"/>
    <w:rsid w:val="002E73B7"/>
    <w:rsid w:val="002F4287"/>
    <w:rsid w:val="00300E1C"/>
    <w:rsid w:val="00395E3D"/>
    <w:rsid w:val="003C1D9E"/>
    <w:rsid w:val="0044045D"/>
    <w:rsid w:val="00483EA7"/>
    <w:rsid w:val="004D3789"/>
    <w:rsid w:val="0059754E"/>
    <w:rsid w:val="005B46C8"/>
    <w:rsid w:val="005D7C2B"/>
    <w:rsid w:val="005F5668"/>
    <w:rsid w:val="00604304"/>
    <w:rsid w:val="00653C48"/>
    <w:rsid w:val="00681B7A"/>
    <w:rsid w:val="00695694"/>
    <w:rsid w:val="006B3CCD"/>
    <w:rsid w:val="006D403B"/>
    <w:rsid w:val="006E39F5"/>
    <w:rsid w:val="00727665"/>
    <w:rsid w:val="00733672"/>
    <w:rsid w:val="00753D6D"/>
    <w:rsid w:val="00760433"/>
    <w:rsid w:val="00771C59"/>
    <w:rsid w:val="007F2C3E"/>
    <w:rsid w:val="008046FF"/>
    <w:rsid w:val="008240BD"/>
    <w:rsid w:val="00884F06"/>
    <w:rsid w:val="008B650B"/>
    <w:rsid w:val="008D4A87"/>
    <w:rsid w:val="00904D31"/>
    <w:rsid w:val="00904FE0"/>
    <w:rsid w:val="00924233"/>
    <w:rsid w:val="009D22EF"/>
    <w:rsid w:val="009D45BD"/>
    <w:rsid w:val="009D7359"/>
    <w:rsid w:val="009E41C5"/>
    <w:rsid w:val="009F5A70"/>
    <w:rsid w:val="00A04548"/>
    <w:rsid w:val="00A11122"/>
    <w:rsid w:val="00A20D3F"/>
    <w:rsid w:val="00A63C33"/>
    <w:rsid w:val="00A71F78"/>
    <w:rsid w:val="00A803F6"/>
    <w:rsid w:val="00A92E63"/>
    <w:rsid w:val="00AC68C8"/>
    <w:rsid w:val="00AD33DC"/>
    <w:rsid w:val="00B42851"/>
    <w:rsid w:val="00B4668C"/>
    <w:rsid w:val="00B53AFE"/>
    <w:rsid w:val="00B859C0"/>
    <w:rsid w:val="00BB7DAC"/>
    <w:rsid w:val="00C01F10"/>
    <w:rsid w:val="00C05741"/>
    <w:rsid w:val="00C22E32"/>
    <w:rsid w:val="00C3151B"/>
    <w:rsid w:val="00C438E8"/>
    <w:rsid w:val="00C44B49"/>
    <w:rsid w:val="00C84A04"/>
    <w:rsid w:val="00CA2FBA"/>
    <w:rsid w:val="00CE1C46"/>
    <w:rsid w:val="00CE703B"/>
    <w:rsid w:val="00CF3970"/>
    <w:rsid w:val="00D312AD"/>
    <w:rsid w:val="00D7018A"/>
    <w:rsid w:val="00DC07A5"/>
    <w:rsid w:val="00DF5AF2"/>
    <w:rsid w:val="00E24FD3"/>
    <w:rsid w:val="00E34840"/>
    <w:rsid w:val="00E420E0"/>
    <w:rsid w:val="00E72752"/>
    <w:rsid w:val="00EC7685"/>
    <w:rsid w:val="00ED51C1"/>
    <w:rsid w:val="00F17E99"/>
    <w:rsid w:val="00F31510"/>
    <w:rsid w:val="00FB331D"/>
    <w:rsid w:val="00FB77EB"/>
    <w:rsid w:val="00FC48A4"/>
    <w:rsid w:val="00FE08F0"/>
    <w:rsid w:val="00FE7146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CF4C4-9B16-415C-9259-792F58E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F06"/>
  </w:style>
  <w:style w:type="paragraph" w:styleId="a5">
    <w:name w:val="footer"/>
    <w:basedOn w:val="a"/>
    <w:link w:val="Char0"/>
    <w:uiPriority w:val="99"/>
    <w:unhideWhenUsed/>
    <w:rsid w:val="0088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mahmood</dc:creator>
  <cp:lastModifiedBy>raadmuhajjar76@gmail.com</cp:lastModifiedBy>
  <cp:revision>15</cp:revision>
  <cp:lastPrinted>2021-09-19T19:39:00Z</cp:lastPrinted>
  <dcterms:created xsi:type="dcterms:W3CDTF">2021-09-17T19:03:00Z</dcterms:created>
  <dcterms:modified xsi:type="dcterms:W3CDTF">2021-10-01T17:29:00Z</dcterms:modified>
</cp:coreProperties>
</file>